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6A3" w:rsidRDefault="0071101E">
      <w:r w:rsidRPr="0071101E">
        <w:rPr>
          <w:noProof/>
          <w:lang w:eastAsia="pl-PL"/>
        </w:rPr>
        <w:drawing>
          <wp:inline distT="0" distB="0" distL="0" distR="0">
            <wp:extent cx="1800225" cy="361950"/>
            <wp:effectExtent l="0" t="0" r="9525" b="0"/>
            <wp:docPr id="1" name="Obraz 1" descr="C:\Users\blazej\Desktop\Giacomini IT\Marketing\Giacomini Logos\Giacomini Water E-motion 6.5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azej\Desktop\Giacomini IT\Marketing\Giacomini Logos\Giacomini Water E-motion 6.5c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99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2"/>
        <w:gridCol w:w="1853"/>
        <w:gridCol w:w="12"/>
        <w:gridCol w:w="1701"/>
        <w:gridCol w:w="815"/>
        <w:gridCol w:w="2289"/>
        <w:gridCol w:w="2535"/>
        <w:gridCol w:w="40"/>
      </w:tblGrid>
      <w:tr w:rsidR="006116A3" w:rsidRPr="006116A3" w:rsidTr="006116A3">
        <w:trPr>
          <w:gridAfter w:val="1"/>
          <w:wAfter w:w="40" w:type="dxa"/>
          <w:trHeight w:val="446"/>
        </w:trPr>
        <w:tc>
          <w:tcPr>
            <w:tcW w:w="988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6A3" w:rsidRPr="006116A3" w:rsidRDefault="006116A3" w:rsidP="006116A3">
            <w:pPr>
              <w:tabs>
                <w:tab w:val="left" w:pos="1059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6116A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  <w:t>PROTOKÓŁ REKLAMACYJNY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  <w:t xml:space="preserve"> GIACOMINI</w:t>
            </w:r>
          </w:p>
        </w:tc>
      </w:tr>
      <w:tr w:rsidR="006116A3" w:rsidRPr="006116A3" w:rsidTr="006116A3">
        <w:trPr>
          <w:gridAfter w:val="1"/>
          <w:wAfter w:w="40" w:type="dxa"/>
          <w:trHeight w:val="439"/>
        </w:trPr>
        <w:tc>
          <w:tcPr>
            <w:tcW w:w="988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</w:tr>
      <w:tr w:rsidR="006116A3" w:rsidRPr="006116A3" w:rsidTr="006116A3">
        <w:trPr>
          <w:gridAfter w:val="1"/>
          <w:wAfter w:w="40" w:type="dxa"/>
          <w:trHeight w:val="359"/>
        </w:trPr>
        <w:tc>
          <w:tcPr>
            <w:tcW w:w="988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6A3" w:rsidRPr="006116A3" w:rsidRDefault="006116A3" w:rsidP="0061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6116A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NABYWCA:</w:t>
            </w:r>
          </w:p>
        </w:tc>
      </w:tr>
      <w:tr w:rsidR="006116A3" w:rsidRPr="006116A3" w:rsidTr="006116A3">
        <w:trPr>
          <w:gridAfter w:val="1"/>
          <w:wAfter w:w="40" w:type="dxa"/>
          <w:trHeight w:val="342"/>
        </w:trPr>
        <w:tc>
          <w:tcPr>
            <w:tcW w:w="988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6116A3" w:rsidRPr="006116A3" w:rsidTr="006116A3">
        <w:trPr>
          <w:gridAfter w:val="1"/>
          <w:wAfter w:w="40" w:type="dxa"/>
          <w:trHeight w:val="342"/>
        </w:trPr>
        <w:tc>
          <w:tcPr>
            <w:tcW w:w="988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6116A3" w:rsidRPr="006116A3" w:rsidTr="006116A3">
        <w:trPr>
          <w:gridAfter w:val="1"/>
          <w:wAfter w:w="40" w:type="dxa"/>
          <w:trHeight w:val="342"/>
        </w:trPr>
        <w:tc>
          <w:tcPr>
            <w:tcW w:w="988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6116A3" w:rsidRPr="006116A3" w:rsidTr="006116A3">
        <w:trPr>
          <w:gridAfter w:val="1"/>
          <w:wAfter w:w="40" w:type="dxa"/>
          <w:trHeight w:val="719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ind w:right="-23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6116A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116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NUMER FAKTURY GIACOMINI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6116A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KOD TOWARU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6116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6116A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PRZYCZYNA REKLAMACJI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6116A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ŻĄDANIE REKLAMUJĄCEGO</w:t>
            </w:r>
          </w:p>
        </w:tc>
      </w:tr>
      <w:tr w:rsidR="006116A3" w:rsidRPr="006116A3" w:rsidTr="006116A3">
        <w:trPr>
          <w:gridAfter w:val="1"/>
          <w:wAfter w:w="40" w:type="dxa"/>
          <w:trHeight w:val="359"/>
        </w:trPr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6116A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8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A3" w:rsidRPr="006116A3" w:rsidRDefault="006116A3" w:rsidP="0061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16A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A3" w:rsidRPr="006116A3" w:rsidRDefault="006116A3" w:rsidP="0061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16A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A3" w:rsidRPr="006116A3" w:rsidRDefault="006116A3" w:rsidP="0061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16A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A3" w:rsidRPr="006116A3" w:rsidRDefault="006116A3" w:rsidP="0061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16A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A3" w:rsidRPr="006116A3" w:rsidRDefault="006116A3" w:rsidP="0061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16A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116A3" w:rsidRPr="006116A3" w:rsidTr="006116A3">
        <w:trPr>
          <w:gridAfter w:val="1"/>
          <w:wAfter w:w="40" w:type="dxa"/>
          <w:trHeight w:val="342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8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116A3" w:rsidRPr="006116A3" w:rsidTr="006116A3">
        <w:trPr>
          <w:gridAfter w:val="1"/>
          <w:wAfter w:w="40" w:type="dxa"/>
          <w:trHeight w:val="342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8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116A3" w:rsidRPr="006116A3" w:rsidTr="006116A3">
        <w:trPr>
          <w:gridAfter w:val="1"/>
          <w:wAfter w:w="40" w:type="dxa"/>
          <w:trHeight w:val="359"/>
        </w:trPr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6116A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8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A3" w:rsidRPr="006116A3" w:rsidRDefault="006116A3" w:rsidP="0061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16A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A3" w:rsidRPr="006116A3" w:rsidRDefault="006116A3" w:rsidP="0061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16A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A3" w:rsidRPr="006116A3" w:rsidRDefault="006116A3" w:rsidP="0061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16A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A3" w:rsidRPr="006116A3" w:rsidRDefault="006116A3" w:rsidP="0061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16A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A3" w:rsidRPr="006116A3" w:rsidRDefault="006116A3" w:rsidP="0061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16A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116A3" w:rsidRPr="006116A3" w:rsidTr="006116A3">
        <w:trPr>
          <w:gridAfter w:val="1"/>
          <w:wAfter w:w="40" w:type="dxa"/>
          <w:trHeight w:val="342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8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116A3" w:rsidRPr="006116A3" w:rsidTr="006116A3">
        <w:trPr>
          <w:gridAfter w:val="1"/>
          <w:wAfter w:w="40" w:type="dxa"/>
          <w:trHeight w:val="342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8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116A3" w:rsidRPr="006116A3" w:rsidTr="006116A3">
        <w:trPr>
          <w:gridAfter w:val="1"/>
          <w:wAfter w:w="40" w:type="dxa"/>
          <w:trHeight w:val="359"/>
        </w:trPr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6116A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8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A3" w:rsidRPr="006116A3" w:rsidRDefault="006116A3" w:rsidP="0061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16A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A3" w:rsidRPr="006116A3" w:rsidRDefault="006116A3" w:rsidP="0061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16A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A3" w:rsidRPr="006116A3" w:rsidRDefault="006116A3" w:rsidP="0061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16A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A3" w:rsidRPr="006116A3" w:rsidRDefault="006116A3" w:rsidP="0061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16A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A3" w:rsidRPr="006116A3" w:rsidRDefault="006116A3" w:rsidP="0061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16A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116A3" w:rsidRPr="006116A3" w:rsidTr="006116A3">
        <w:trPr>
          <w:gridAfter w:val="1"/>
          <w:wAfter w:w="40" w:type="dxa"/>
          <w:trHeight w:val="342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8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116A3" w:rsidRPr="006116A3" w:rsidTr="006116A3">
        <w:trPr>
          <w:gridAfter w:val="1"/>
          <w:wAfter w:w="40" w:type="dxa"/>
          <w:trHeight w:val="342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8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116A3" w:rsidRPr="006116A3" w:rsidTr="006116A3">
        <w:trPr>
          <w:gridAfter w:val="1"/>
          <w:wAfter w:w="40" w:type="dxa"/>
          <w:trHeight w:val="359"/>
        </w:trPr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6116A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8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A3" w:rsidRPr="006116A3" w:rsidRDefault="006116A3" w:rsidP="0061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16A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A3" w:rsidRPr="006116A3" w:rsidRDefault="006116A3" w:rsidP="0061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16A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A3" w:rsidRPr="006116A3" w:rsidRDefault="006116A3" w:rsidP="0061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16A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A3" w:rsidRPr="006116A3" w:rsidRDefault="006116A3" w:rsidP="0061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16A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A3" w:rsidRPr="006116A3" w:rsidRDefault="006116A3" w:rsidP="0061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16A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116A3" w:rsidRPr="006116A3" w:rsidTr="006116A3">
        <w:trPr>
          <w:gridAfter w:val="1"/>
          <w:wAfter w:w="40" w:type="dxa"/>
          <w:trHeight w:val="342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8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116A3" w:rsidRPr="006116A3" w:rsidTr="006116A3">
        <w:trPr>
          <w:gridAfter w:val="1"/>
          <w:wAfter w:w="40" w:type="dxa"/>
          <w:trHeight w:val="342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8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116A3" w:rsidRPr="006116A3" w:rsidTr="006116A3">
        <w:trPr>
          <w:gridAfter w:val="1"/>
          <w:wAfter w:w="40" w:type="dxa"/>
          <w:trHeight w:val="359"/>
        </w:trPr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6116A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8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A3" w:rsidRPr="006116A3" w:rsidRDefault="006116A3" w:rsidP="0061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16A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A3" w:rsidRPr="006116A3" w:rsidRDefault="006116A3" w:rsidP="0061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16A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A3" w:rsidRPr="006116A3" w:rsidRDefault="006116A3" w:rsidP="0061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16A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A3" w:rsidRPr="006116A3" w:rsidRDefault="006116A3" w:rsidP="0061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16A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A3" w:rsidRPr="006116A3" w:rsidRDefault="006116A3" w:rsidP="0061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16A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116A3" w:rsidRPr="006116A3" w:rsidTr="006116A3">
        <w:trPr>
          <w:gridAfter w:val="1"/>
          <w:wAfter w:w="40" w:type="dxa"/>
          <w:trHeight w:val="342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8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116A3" w:rsidRPr="006116A3" w:rsidTr="006116A3">
        <w:trPr>
          <w:gridAfter w:val="1"/>
          <w:wAfter w:w="40" w:type="dxa"/>
          <w:trHeight w:val="342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8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116A3" w:rsidRPr="006116A3" w:rsidTr="006116A3">
        <w:trPr>
          <w:gridAfter w:val="1"/>
          <w:wAfter w:w="40" w:type="dxa"/>
          <w:trHeight w:val="359"/>
        </w:trPr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6116A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18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A3" w:rsidRPr="006116A3" w:rsidRDefault="006116A3" w:rsidP="0061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16A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A3" w:rsidRPr="006116A3" w:rsidRDefault="006116A3" w:rsidP="0061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16A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A3" w:rsidRPr="006116A3" w:rsidRDefault="006116A3" w:rsidP="0061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16A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A3" w:rsidRPr="006116A3" w:rsidRDefault="006116A3" w:rsidP="0061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16A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A3" w:rsidRPr="006116A3" w:rsidRDefault="006116A3" w:rsidP="0061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16A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116A3" w:rsidRPr="006116A3" w:rsidTr="006116A3">
        <w:trPr>
          <w:gridAfter w:val="1"/>
          <w:wAfter w:w="40" w:type="dxa"/>
          <w:trHeight w:val="359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8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116A3" w:rsidRPr="006116A3" w:rsidTr="006116A3">
        <w:trPr>
          <w:gridAfter w:val="1"/>
          <w:wAfter w:w="40" w:type="dxa"/>
          <w:trHeight w:val="359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8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116A3" w:rsidRPr="006116A3" w:rsidTr="006116A3">
        <w:trPr>
          <w:gridAfter w:val="1"/>
          <w:wAfter w:w="40" w:type="dxa"/>
          <w:trHeight w:val="359"/>
        </w:trPr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6116A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18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A3" w:rsidRPr="006116A3" w:rsidRDefault="006116A3" w:rsidP="0061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16A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A3" w:rsidRPr="006116A3" w:rsidRDefault="006116A3" w:rsidP="0061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16A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A3" w:rsidRPr="006116A3" w:rsidRDefault="006116A3" w:rsidP="0061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16A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A3" w:rsidRPr="006116A3" w:rsidRDefault="006116A3" w:rsidP="0061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16A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A3" w:rsidRPr="006116A3" w:rsidRDefault="006116A3" w:rsidP="0061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16A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116A3" w:rsidRPr="006116A3" w:rsidTr="006116A3">
        <w:trPr>
          <w:gridAfter w:val="1"/>
          <w:wAfter w:w="40" w:type="dxa"/>
          <w:trHeight w:val="359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8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116A3" w:rsidRPr="006116A3" w:rsidTr="006116A3">
        <w:trPr>
          <w:gridAfter w:val="1"/>
          <w:wAfter w:w="40" w:type="dxa"/>
          <w:trHeight w:val="359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8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116A3" w:rsidRPr="006116A3" w:rsidTr="006116A3">
        <w:trPr>
          <w:gridAfter w:val="1"/>
          <w:wAfter w:w="40" w:type="dxa"/>
          <w:trHeight w:val="359"/>
        </w:trPr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6116A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8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A3" w:rsidRPr="006116A3" w:rsidRDefault="006116A3" w:rsidP="0061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16A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A3" w:rsidRPr="006116A3" w:rsidRDefault="006116A3" w:rsidP="0061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16A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A3" w:rsidRPr="006116A3" w:rsidRDefault="006116A3" w:rsidP="0061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16A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A3" w:rsidRPr="006116A3" w:rsidRDefault="006116A3" w:rsidP="0061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16A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A3" w:rsidRPr="006116A3" w:rsidRDefault="006116A3" w:rsidP="0061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16A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116A3" w:rsidRPr="006116A3" w:rsidTr="006116A3">
        <w:trPr>
          <w:gridAfter w:val="1"/>
          <w:wAfter w:w="40" w:type="dxa"/>
          <w:trHeight w:val="359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8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116A3" w:rsidRPr="006116A3" w:rsidTr="006116A3">
        <w:trPr>
          <w:gridAfter w:val="1"/>
          <w:wAfter w:w="40" w:type="dxa"/>
          <w:trHeight w:val="359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8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116A3" w:rsidRPr="006116A3" w:rsidTr="006116A3">
        <w:trPr>
          <w:gridAfter w:val="1"/>
          <w:wAfter w:w="40" w:type="dxa"/>
          <w:trHeight w:val="286"/>
        </w:trPr>
        <w:tc>
          <w:tcPr>
            <w:tcW w:w="988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A3" w:rsidRPr="006116A3" w:rsidRDefault="006116A3" w:rsidP="0061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16A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116A3" w:rsidRPr="006116A3" w:rsidTr="006116A3">
        <w:trPr>
          <w:gridAfter w:val="1"/>
          <w:wAfter w:w="40" w:type="dxa"/>
          <w:trHeight w:val="269"/>
        </w:trPr>
        <w:tc>
          <w:tcPr>
            <w:tcW w:w="988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A3" w:rsidRPr="006116A3" w:rsidRDefault="006116A3" w:rsidP="0061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116A3" w:rsidRPr="006116A3" w:rsidTr="006116A3">
        <w:trPr>
          <w:trHeight w:val="286"/>
        </w:trPr>
        <w:tc>
          <w:tcPr>
            <w:tcW w:w="2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A3" w:rsidRPr="006116A3" w:rsidRDefault="006116A3" w:rsidP="006116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16A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ZAŁĄCZONE DOKUMENTY</w:t>
            </w:r>
          </w:p>
        </w:tc>
        <w:tc>
          <w:tcPr>
            <w:tcW w:w="7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A3" w:rsidRPr="006116A3" w:rsidRDefault="006116A3" w:rsidP="00611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116A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111186" w:rsidRDefault="00111186" w:rsidP="006116A3"/>
    <w:sectPr w:rsidR="00111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A3"/>
    <w:rsid w:val="00111186"/>
    <w:rsid w:val="006116A3"/>
    <w:rsid w:val="0071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A0416-8446-4A8A-924B-0649C30D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0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Rozmarynowicz</dc:creator>
  <cp:keywords/>
  <dc:description/>
  <cp:lastModifiedBy>Błażej Rozmarynowicz</cp:lastModifiedBy>
  <cp:revision>2</cp:revision>
  <dcterms:created xsi:type="dcterms:W3CDTF">2016-08-19T10:04:00Z</dcterms:created>
  <dcterms:modified xsi:type="dcterms:W3CDTF">2016-08-19T11:31:00Z</dcterms:modified>
</cp:coreProperties>
</file>